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EB" w:rsidRPr="009B66E0" w:rsidRDefault="007C5DEB" w:rsidP="002F295A">
      <w:pPr>
        <w:bidi/>
        <w:spacing w:after="0" w:line="240" w:lineRule="auto"/>
        <w:jc w:val="center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الجمـهورية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الجزائـرية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الديمقراطـية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الشعبـية</w:t>
      </w:r>
    </w:p>
    <w:tbl>
      <w:tblPr>
        <w:tblpPr w:leftFromText="141" w:rightFromText="141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7C5DEB" w:rsidRPr="009B66E0" w:rsidTr="00B01B63">
        <w:trPr>
          <w:trHeight w:val="699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 w:rsidRPr="009B66E0"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</w:p>
        </w:tc>
      </w:tr>
    </w:tbl>
    <w:p w:rsidR="007C5DEB" w:rsidRPr="009B66E0" w:rsidRDefault="007C5DEB" w:rsidP="002F295A">
      <w:pPr>
        <w:bidi/>
        <w:spacing w:after="0" w:line="240" w:lineRule="auto"/>
        <w:rPr>
          <w:rFonts w:cs="Arial"/>
          <w:b/>
          <w:bCs/>
        </w:rPr>
      </w:pPr>
      <w:proofErr w:type="gramStart"/>
      <w:r w:rsidRPr="009B66E0">
        <w:rPr>
          <w:rFonts w:cs="Arial" w:hint="cs"/>
          <w:b/>
          <w:bCs/>
          <w:rtl/>
        </w:rPr>
        <w:t>وزارة</w:t>
      </w:r>
      <w:proofErr w:type="gramEnd"/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التعليم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العالي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والبحث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العلمي</w:t>
      </w:r>
    </w:p>
    <w:p w:rsidR="007C5DEB" w:rsidRPr="009B66E0" w:rsidRDefault="00D04264" w:rsidP="002F295A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</w:t>
      </w:r>
      <w:r w:rsidR="007C5DEB" w:rsidRPr="009B66E0">
        <w:rPr>
          <w:rFonts w:cs="Arial" w:hint="cs"/>
          <w:b/>
          <w:bCs/>
          <w:rtl/>
        </w:rPr>
        <w:t>جامعة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محمد</w:t>
      </w:r>
      <w:r w:rsidR="007C5DEB">
        <w:rPr>
          <w:rFonts w:cs="Arial"/>
          <w:b/>
          <w:bCs/>
        </w:rPr>
        <w:t xml:space="preserve"> </w:t>
      </w:r>
      <w:proofErr w:type="spellStart"/>
      <w:r w:rsidR="007C5DEB" w:rsidRPr="009B66E0">
        <w:rPr>
          <w:rFonts w:cs="Arial" w:hint="cs"/>
          <w:b/>
          <w:bCs/>
          <w:rtl/>
        </w:rPr>
        <w:t>خيضر</w:t>
      </w:r>
      <w:proofErr w:type="spellEnd"/>
      <w:r w:rsidR="007C5DEB" w:rsidRPr="009B66E0">
        <w:rPr>
          <w:rFonts w:cs="Arial"/>
          <w:b/>
          <w:bCs/>
          <w:rtl/>
        </w:rPr>
        <w:t>-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بسكرة</w:t>
      </w:r>
      <w:r w:rsidR="007C5DEB" w:rsidRPr="009B66E0">
        <w:rPr>
          <w:rFonts w:cs="Arial"/>
          <w:b/>
          <w:bCs/>
          <w:rtl/>
        </w:rPr>
        <w:t>-</w:t>
      </w:r>
    </w:p>
    <w:p w:rsidR="007C5DEB" w:rsidRDefault="007C5DEB" w:rsidP="002F295A">
      <w:pPr>
        <w:bidi/>
        <w:spacing w:after="0" w:line="240" w:lineRule="auto"/>
      </w:pPr>
    </w:p>
    <w:p w:rsidR="007C5DEB" w:rsidRDefault="007C5DEB" w:rsidP="002F295A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:rsidR="007C5DEB" w:rsidRDefault="00F451B5" w:rsidP="00F451B5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      </w:t>
      </w:r>
      <w:proofErr w:type="gramStart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خاص</w:t>
      </w:r>
      <w:r w:rsidR="00D04264">
        <w:rPr>
          <w:rFonts w:ascii="Arial" w:eastAsia="Times New Roman" w:hAnsi="Arial" w:cs="Arial" w:hint="cs"/>
          <w:sz w:val="32"/>
          <w:szCs w:val="32"/>
          <w:rtl/>
          <w:lang w:eastAsia="fr-FR"/>
        </w:rPr>
        <w:t>ة</w:t>
      </w:r>
      <w:proofErr w:type="gramEnd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ب</w:t>
      </w:r>
      <w:r w:rsidR="007C5DEB">
        <w:rPr>
          <w:rFonts w:ascii="Arial" w:eastAsia="Times New Roman" w:hAnsi="Arial" w:cs="Arial" w:hint="cs"/>
          <w:sz w:val="32"/>
          <w:szCs w:val="32"/>
          <w:rtl/>
          <w:lang w:eastAsia="fr-FR"/>
        </w:rPr>
        <w:t>ال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طلبة</w:t>
      </w:r>
    </w:p>
    <w:p w:rsidR="007C5DEB" w:rsidRPr="008D3652" w:rsidRDefault="007C5DEB" w:rsidP="002F295A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 w:rsidRPr="008D3652">
        <w:rPr>
          <w:rFonts w:ascii="Arial" w:eastAsia="Times New Roman" w:hAnsi="Arial" w:cs="Arial" w:hint="cs"/>
          <w:b/>
          <w:bCs/>
          <w:sz w:val="24"/>
          <w:szCs w:val="24"/>
          <w:rtl/>
          <w:lang w:eastAsia="fr-FR"/>
        </w:rPr>
        <w:t>سنة الدراسة </w:t>
      </w:r>
      <w:r w:rsidRPr="008D3652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7C5DEB" w:rsidRDefault="007C5DEB" w:rsidP="00620D9E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 w:rsidRPr="008D3652">
        <w:rPr>
          <w:rFonts w:ascii="Arial" w:eastAsia="Times New Roman" w:hAnsi="Arial" w:cs="Arial"/>
          <w:b/>
          <w:bCs/>
          <w:rtl/>
          <w:lang w:eastAsia="fr-FR"/>
        </w:rPr>
        <w:t>المقياس</w:t>
      </w:r>
      <w:proofErr w:type="gramEnd"/>
      <w:r w:rsidRPr="008D3652">
        <w:rPr>
          <w:rFonts w:ascii="Arial" w:eastAsia="Times New Roman" w:hAnsi="Arial" w:cs="Arial"/>
          <w:b/>
          <w:bCs/>
          <w:rtl/>
          <w:lang w:eastAsia="fr-FR"/>
        </w:rPr>
        <w:t>:</w:t>
      </w:r>
      <w:r w:rsidR="00F451B5">
        <w:rPr>
          <w:lang w:val="en-US"/>
        </w:rPr>
        <w:t xml:space="preserve"> </w:t>
      </w:r>
      <w:proofErr w:type="spellStart"/>
      <w:r w:rsidR="00620D9E" w:rsidRPr="00620D9E">
        <w:rPr>
          <w:lang w:bidi="ar-DZ"/>
        </w:rPr>
        <w:t>Discourse</w:t>
      </w:r>
      <w:proofErr w:type="spellEnd"/>
      <w:r w:rsidR="00620D9E" w:rsidRPr="00620D9E">
        <w:rPr>
          <w:lang w:bidi="ar-DZ"/>
        </w:rPr>
        <w:t xml:space="preserve"> </w:t>
      </w:r>
      <w:proofErr w:type="spellStart"/>
      <w:r w:rsidR="00620D9E" w:rsidRPr="00620D9E">
        <w:rPr>
          <w:lang w:bidi="ar-DZ"/>
        </w:rPr>
        <w:t>Analysis</w:t>
      </w:r>
      <w:proofErr w:type="spellEnd"/>
      <w:r w:rsidR="00620D9E" w:rsidRPr="00D20481">
        <w:rPr>
          <w:b/>
          <w:bCs/>
          <w:lang w:val="en-US" w:bidi="ar-DZ"/>
        </w:rPr>
        <w:t xml:space="preserve"> </w:t>
      </w:r>
    </w:p>
    <w:p w:rsidR="007C5DEB" w:rsidRPr="007C5DEB" w:rsidRDefault="007C5DEB" w:rsidP="009A1ED5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r w:rsidRPr="007C5DEB">
        <w:rPr>
          <w:rFonts w:hint="cs"/>
          <w:b/>
          <w:bCs/>
          <w:rtl/>
          <w:lang w:bidi="ar-DZ"/>
        </w:rPr>
        <w:t>المستوى:</w:t>
      </w:r>
      <w:r w:rsidRPr="007C5DEB">
        <w:rPr>
          <w:b/>
          <w:bCs/>
          <w:lang w:bidi="ar-DZ"/>
        </w:rPr>
        <w:t xml:space="preserve">   </w:t>
      </w:r>
      <w:r w:rsidR="009A1ED5">
        <w:rPr>
          <w:lang w:bidi="ar-DZ"/>
        </w:rPr>
        <w:t xml:space="preserve">First </w:t>
      </w:r>
      <w:proofErr w:type="spellStart"/>
      <w:r w:rsidR="009A1ED5">
        <w:rPr>
          <w:lang w:bidi="ar-DZ"/>
        </w:rPr>
        <w:t>year</w:t>
      </w:r>
      <w:proofErr w:type="spellEnd"/>
      <w:r w:rsidR="00D20481">
        <w:rPr>
          <w:lang w:bidi="ar-DZ"/>
        </w:rPr>
        <w:t xml:space="preserve"> </w:t>
      </w:r>
      <w:proofErr w:type="gramStart"/>
      <w:r w:rsidR="00D20481">
        <w:rPr>
          <w:lang w:bidi="ar-DZ"/>
        </w:rPr>
        <w:t>Master</w:t>
      </w:r>
      <w:r w:rsidR="00F451B5">
        <w:rPr>
          <w:lang w:bidi="ar-DZ"/>
        </w:rPr>
        <w:t xml:space="preserve"> </w:t>
      </w:r>
      <w:r>
        <w:rPr>
          <w:rFonts w:hint="cs"/>
          <w:rtl/>
          <w:lang w:bidi="ar-DZ"/>
        </w:rPr>
        <w:t xml:space="preserve"> </w:t>
      </w:r>
      <w:proofErr w:type="gramEnd"/>
    </w:p>
    <w:p w:rsidR="009A1ED5" w:rsidRDefault="00D20481" w:rsidP="00A32470">
      <w:pPr>
        <w:jc w:val="right"/>
        <w:rPr>
          <w:b/>
          <w:bCs/>
          <w:lang w:bidi="ar-DZ"/>
        </w:rPr>
      </w:pPr>
      <w:r>
        <w:rPr>
          <w:lang w:bidi="ar-DZ"/>
        </w:rPr>
        <w:t>01</w:t>
      </w:r>
      <w:r w:rsidR="00F451B5" w:rsidRPr="00F451B5">
        <w:rPr>
          <w:rFonts w:hint="cs"/>
          <w:rtl/>
          <w:lang w:bidi="ar-DZ"/>
        </w:rPr>
        <w:t xml:space="preserve"> </w:t>
      </w:r>
      <w:r w:rsidR="00F451B5">
        <w:rPr>
          <w:rFonts w:hint="cs"/>
          <w:rtl/>
          <w:lang w:bidi="ar-DZ"/>
        </w:rPr>
        <w:t>الفوج</w:t>
      </w:r>
      <w:r w:rsidR="00F451B5" w:rsidRPr="007C5DEB">
        <w:rPr>
          <w:rFonts w:hint="cs"/>
          <w:b/>
          <w:bCs/>
          <w:rtl/>
          <w:lang w:bidi="ar-DZ"/>
        </w:rPr>
        <w:t>:</w:t>
      </w:r>
      <w:r w:rsidR="00F451B5" w:rsidRPr="007C5DEB">
        <w:rPr>
          <w:b/>
          <w:bCs/>
          <w:lang w:bidi="ar-DZ"/>
        </w:rPr>
        <w:t xml:space="preserve"> </w:t>
      </w:r>
    </w:p>
    <w:p w:rsidR="00620D9E" w:rsidRPr="00840A52" w:rsidRDefault="00620D9E" w:rsidP="00840A52">
      <w:pPr>
        <w:jc w:val="right"/>
        <w:rPr>
          <w:b/>
          <w:bCs/>
          <w:rtl/>
          <w:lang w:bidi="ar-DZ"/>
        </w:rPr>
      </w:pPr>
      <w:proofErr w:type="spellStart"/>
      <w:r w:rsidRPr="00620D9E">
        <w:rPr>
          <w:lang w:val="en-US" w:bidi="ar-DZ"/>
        </w:rPr>
        <w:t>Turqui</w:t>
      </w:r>
      <w:proofErr w:type="spellEnd"/>
      <w:r w:rsidRPr="00620D9E">
        <w:rPr>
          <w:lang w:val="en-US" w:bidi="ar-DZ"/>
        </w:rPr>
        <w:t xml:space="preserve"> </w:t>
      </w:r>
      <w:proofErr w:type="spellStart"/>
      <w:r w:rsidRPr="00620D9E">
        <w:rPr>
          <w:lang w:val="en-US" w:bidi="ar-DZ"/>
        </w:rPr>
        <w:t>Berkat</w:t>
      </w:r>
      <w:proofErr w:type="spellEnd"/>
      <w:r w:rsidR="00840A52">
        <w:rPr>
          <w:lang w:val="en-US" w:bidi="ar-DZ"/>
        </w:rPr>
        <w:t xml:space="preserve"> </w:t>
      </w:r>
      <w:r w:rsidR="009A1ED5">
        <w:rPr>
          <w:b/>
          <w:bCs/>
          <w:lang w:bidi="ar-DZ"/>
        </w:rPr>
        <w:t>:</w:t>
      </w:r>
      <w:r w:rsidR="009A1ED5">
        <w:rPr>
          <w:rFonts w:hint="cs"/>
          <w:b/>
          <w:bCs/>
          <w:rtl/>
          <w:lang w:bidi="ar-DZ"/>
        </w:rPr>
        <w:t>الأستاذ</w:t>
      </w:r>
      <w:r w:rsidR="009A1ED5">
        <w:rPr>
          <w:b/>
          <w:bCs/>
          <w:lang w:bidi="ar-DZ"/>
        </w:rPr>
        <w:t xml:space="preserve"> </w:t>
      </w:r>
      <w:r w:rsidR="00F451B5" w:rsidRPr="007C5DEB">
        <w:rPr>
          <w:b/>
          <w:bCs/>
          <w:lang w:bidi="ar-DZ"/>
        </w:rPr>
        <w:t xml:space="preserve">  </w:t>
      </w:r>
    </w:p>
    <w:tbl>
      <w:tblPr>
        <w:tblStyle w:val="Grilledutableau"/>
        <w:tblW w:w="7338" w:type="dxa"/>
        <w:tblLayout w:type="fixed"/>
        <w:tblLook w:val="04A0"/>
      </w:tblPr>
      <w:tblGrid>
        <w:gridCol w:w="817"/>
        <w:gridCol w:w="2126"/>
        <w:gridCol w:w="980"/>
        <w:gridCol w:w="1160"/>
        <w:gridCol w:w="1180"/>
        <w:gridCol w:w="1075"/>
      </w:tblGrid>
      <w:tr w:rsidR="00211A92" w:rsidRPr="00620D9E" w:rsidTr="009A1ED5">
        <w:tc>
          <w:tcPr>
            <w:tcW w:w="817" w:type="dxa"/>
            <w:vMerge w:val="restart"/>
          </w:tcPr>
          <w:p w:rsidR="00211A92" w:rsidRPr="00620D9E" w:rsidRDefault="00211A92" w:rsidP="002F7B5F">
            <w:pPr>
              <w:rPr>
                <w:lang w:val="en-US"/>
              </w:rPr>
            </w:pPr>
          </w:p>
        </w:tc>
        <w:tc>
          <w:tcPr>
            <w:tcW w:w="6521" w:type="dxa"/>
            <w:gridSpan w:val="5"/>
          </w:tcPr>
          <w:p w:rsidR="00211A92" w:rsidRPr="00BB7138" w:rsidRDefault="00211A92" w:rsidP="00F451B5">
            <w:pPr>
              <w:rPr>
                <w:lang w:val="en-US"/>
              </w:rPr>
            </w:pPr>
          </w:p>
        </w:tc>
      </w:tr>
      <w:tr w:rsidR="00F451B5" w:rsidRPr="00BB7138" w:rsidTr="009A1ED5">
        <w:tc>
          <w:tcPr>
            <w:tcW w:w="817" w:type="dxa"/>
            <w:vMerge/>
          </w:tcPr>
          <w:p w:rsidR="00F451B5" w:rsidRPr="00BB7138" w:rsidRDefault="00F451B5" w:rsidP="002F7B5F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F451B5" w:rsidRPr="007C5DEB" w:rsidRDefault="00F451B5" w:rsidP="00F451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4395" w:type="dxa"/>
            <w:gridSpan w:val="4"/>
          </w:tcPr>
          <w:p w:rsidR="00F451B5" w:rsidRPr="007C5DEB" w:rsidRDefault="00F451B5" w:rsidP="007C5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1ED5">
            <w:pPr>
              <w:pStyle w:val="Paragraphedeliste"/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9A1ED5" w:rsidP="007C5DEB">
            <w:pPr>
              <w:rPr>
                <w:lang w:val="en-US"/>
              </w:rPr>
            </w:pPr>
          </w:p>
        </w:tc>
        <w:tc>
          <w:tcPr>
            <w:tcW w:w="980" w:type="dxa"/>
          </w:tcPr>
          <w:p w:rsidR="009A1ED5" w:rsidRPr="00BB7138" w:rsidRDefault="00620D9E" w:rsidP="007C5DE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9A1ED5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1160" w:type="dxa"/>
          </w:tcPr>
          <w:p w:rsidR="009A1ED5" w:rsidRPr="00BB7138" w:rsidRDefault="00620D9E" w:rsidP="007C5DE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9A1ED5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1180" w:type="dxa"/>
          </w:tcPr>
          <w:p w:rsidR="009A1ED5" w:rsidRPr="00BB7138" w:rsidRDefault="009A1ED5" w:rsidP="00620D9E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</w:t>
            </w:r>
            <w:r w:rsidR="00620D9E">
              <w:rPr>
                <w:lang w:val="en-US"/>
              </w:rPr>
              <w:t>8</w:t>
            </w:r>
          </w:p>
        </w:tc>
        <w:tc>
          <w:tcPr>
            <w:tcW w:w="1075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/20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D20481" w:rsidP="007C5DEB">
            <w:pPr>
              <w:rPr>
                <w:rtl/>
                <w:lang w:val="en-US" w:bidi="ar-DZ"/>
              </w:rPr>
            </w:pPr>
            <w:proofErr w:type="spellStart"/>
            <w:r>
              <w:rPr>
                <w:rFonts w:hint="cs"/>
                <w:rtl/>
                <w:lang w:val="en-US" w:bidi="ar-DZ"/>
              </w:rPr>
              <w:t>هنودة</w:t>
            </w:r>
            <w:proofErr w:type="spellEnd"/>
            <w:r>
              <w:rPr>
                <w:rFonts w:hint="cs"/>
                <w:rtl/>
                <w:lang w:val="en-US" w:bidi="ar-DZ"/>
              </w:rPr>
              <w:t xml:space="preserve"> مريم</w:t>
            </w:r>
          </w:p>
        </w:tc>
        <w:tc>
          <w:tcPr>
            <w:tcW w:w="980" w:type="dxa"/>
          </w:tcPr>
          <w:p w:rsidR="009A1ED5" w:rsidRPr="00BB7138" w:rsidRDefault="00620D9E" w:rsidP="007C5DE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0" w:type="dxa"/>
          </w:tcPr>
          <w:p w:rsidR="009A1ED5" w:rsidRPr="00BB7138" w:rsidRDefault="00620D9E" w:rsidP="006D0E5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80" w:type="dxa"/>
          </w:tcPr>
          <w:p w:rsidR="009A1ED5" w:rsidRPr="00BB7138" w:rsidRDefault="00620D9E" w:rsidP="007C5DEB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75" w:type="dxa"/>
          </w:tcPr>
          <w:p w:rsidR="009A1ED5" w:rsidRPr="00BB7138" w:rsidRDefault="006D0E5E" w:rsidP="00620D9E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1</w:t>
            </w:r>
            <w:r w:rsidR="00620D9E">
              <w:rPr>
                <w:lang w:val="en-US"/>
              </w:rPr>
              <w:t>4</w:t>
            </w:r>
          </w:p>
        </w:tc>
      </w:tr>
    </w:tbl>
    <w:p w:rsidR="007C5DEB" w:rsidRDefault="007C5DEB" w:rsidP="00211A92"/>
    <w:p w:rsidR="007C5DEB" w:rsidRDefault="007C5DEB" w:rsidP="00211A92"/>
    <w:p w:rsidR="007C5DEB" w:rsidRDefault="007C5DEB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sectPr w:rsidR="009A1ED5" w:rsidSect="002F7B5F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53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504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73B5A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29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27B6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12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A1695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504A3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F5092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57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124A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67F"/>
    <w:rsid w:val="00011622"/>
    <w:rsid w:val="00013B06"/>
    <w:rsid w:val="00037B53"/>
    <w:rsid w:val="00041083"/>
    <w:rsid w:val="0004167F"/>
    <w:rsid w:val="00045F55"/>
    <w:rsid w:val="000477E1"/>
    <w:rsid w:val="00056014"/>
    <w:rsid w:val="000646F6"/>
    <w:rsid w:val="00080899"/>
    <w:rsid w:val="000A2585"/>
    <w:rsid w:val="000B7792"/>
    <w:rsid w:val="000C5470"/>
    <w:rsid w:val="000D141A"/>
    <w:rsid w:val="000D62E8"/>
    <w:rsid w:val="000E0D5E"/>
    <w:rsid w:val="000E1D75"/>
    <w:rsid w:val="0010008E"/>
    <w:rsid w:val="001214B2"/>
    <w:rsid w:val="00131715"/>
    <w:rsid w:val="00134026"/>
    <w:rsid w:val="00147A81"/>
    <w:rsid w:val="001573F8"/>
    <w:rsid w:val="001631F0"/>
    <w:rsid w:val="001649F7"/>
    <w:rsid w:val="001709A4"/>
    <w:rsid w:val="001733AE"/>
    <w:rsid w:val="00182E11"/>
    <w:rsid w:val="00186FAD"/>
    <w:rsid w:val="001A03A4"/>
    <w:rsid w:val="001A2535"/>
    <w:rsid w:val="001A54EE"/>
    <w:rsid w:val="001B0819"/>
    <w:rsid w:val="001C2297"/>
    <w:rsid w:val="001C68E2"/>
    <w:rsid w:val="001F63BB"/>
    <w:rsid w:val="00211A92"/>
    <w:rsid w:val="002150F7"/>
    <w:rsid w:val="00220E47"/>
    <w:rsid w:val="002352D5"/>
    <w:rsid w:val="0029467A"/>
    <w:rsid w:val="002A2CA7"/>
    <w:rsid w:val="002B2A98"/>
    <w:rsid w:val="002B61B2"/>
    <w:rsid w:val="002C6594"/>
    <w:rsid w:val="002E5F71"/>
    <w:rsid w:val="002F295A"/>
    <w:rsid w:val="002F7B5F"/>
    <w:rsid w:val="00327803"/>
    <w:rsid w:val="00365695"/>
    <w:rsid w:val="00384012"/>
    <w:rsid w:val="003A6064"/>
    <w:rsid w:val="003A71B7"/>
    <w:rsid w:val="003B32CF"/>
    <w:rsid w:val="003D3975"/>
    <w:rsid w:val="003D44A0"/>
    <w:rsid w:val="003E25F6"/>
    <w:rsid w:val="004116A7"/>
    <w:rsid w:val="004354ED"/>
    <w:rsid w:val="0043793F"/>
    <w:rsid w:val="00441F50"/>
    <w:rsid w:val="00445558"/>
    <w:rsid w:val="0044621C"/>
    <w:rsid w:val="0047368B"/>
    <w:rsid w:val="00486588"/>
    <w:rsid w:val="004A0F73"/>
    <w:rsid w:val="004C1599"/>
    <w:rsid w:val="004D3297"/>
    <w:rsid w:val="004E20E7"/>
    <w:rsid w:val="004F004F"/>
    <w:rsid w:val="005119D3"/>
    <w:rsid w:val="005264FA"/>
    <w:rsid w:val="00531220"/>
    <w:rsid w:val="0053776F"/>
    <w:rsid w:val="005429E2"/>
    <w:rsid w:val="00554E64"/>
    <w:rsid w:val="00561B43"/>
    <w:rsid w:val="00563725"/>
    <w:rsid w:val="005710FE"/>
    <w:rsid w:val="00590483"/>
    <w:rsid w:val="00591C22"/>
    <w:rsid w:val="005978B8"/>
    <w:rsid w:val="005E3F14"/>
    <w:rsid w:val="005F1E6C"/>
    <w:rsid w:val="005F7A4D"/>
    <w:rsid w:val="0061390F"/>
    <w:rsid w:val="00620D9E"/>
    <w:rsid w:val="0063749F"/>
    <w:rsid w:val="006531D7"/>
    <w:rsid w:val="00655E18"/>
    <w:rsid w:val="00667F8D"/>
    <w:rsid w:val="006712FF"/>
    <w:rsid w:val="00681F2D"/>
    <w:rsid w:val="0068265E"/>
    <w:rsid w:val="006923FB"/>
    <w:rsid w:val="00697191"/>
    <w:rsid w:val="006A1962"/>
    <w:rsid w:val="006C2015"/>
    <w:rsid w:val="006C5E5A"/>
    <w:rsid w:val="006C735C"/>
    <w:rsid w:val="006D0E5E"/>
    <w:rsid w:val="006F4703"/>
    <w:rsid w:val="0070028E"/>
    <w:rsid w:val="0070522F"/>
    <w:rsid w:val="00711B10"/>
    <w:rsid w:val="007274BC"/>
    <w:rsid w:val="007502DD"/>
    <w:rsid w:val="00767F22"/>
    <w:rsid w:val="007C5DEB"/>
    <w:rsid w:val="007D06B4"/>
    <w:rsid w:val="007E3087"/>
    <w:rsid w:val="007E43BF"/>
    <w:rsid w:val="00806968"/>
    <w:rsid w:val="008132BA"/>
    <w:rsid w:val="0082055E"/>
    <w:rsid w:val="00822944"/>
    <w:rsid w:val="00831AC3"/>
    <w:rsid w:val="00840A52"/>
    <w:rsid w:val="00843093"/>
    <w:rsid w:val="00863E04"/>
    <w:rsid w:val="008719AF"/>
    <w:rsid w:val="00885684"/>
    <w:rsid w:val="00891B2D"/>
    <w:rsid w:val="00895B83"/>
    <w:rsid w:val="0089677A"/>
    <w:rsid w:val="008B7AE7"/>
    <w:rsid w:val="008D032E"/>
    <w:rsid w:val="008D574A"/>
    <w:rsid w:val="008D5D36"/>
    <w:rsid w:val="008E4657"/>
    <w:rsid w:val="00903B93"/>
    <w:rsid w:val="00905714"/>
    <w:rsid w:val="00913E94"/>
    <w:rsid w:val="00946631"/>
    <w:rsid w:val="00952181"/>
    <w:rsid w:val="009545D8"/>
    <w:rsid w:val="00956313"/>
    <w:rsid w:val="009570CF"/>
    <w:rsid w:val="0096260E"/>
    <w:rsid w:val="00975B77"/>
    <w:rsid w:val="00991BD7"/>
    <w:rsid w:val="0099242F"/>
    <w:rsid w:val="009A1ED5"/>
    <w:rsid w:val="009A1F43"/>
    <w:rsid w:val="009A551D"/>
    <w:rsid w:val="009B5D44"/>
    <w:rsid w:val="009D242B"/>
    <w:rsid w:val="009F7A26"/>
    <w:rsid w:val="00A030A4"/>
    <w:rsid w:val="00A17EA0"/>
    <w:rsid w:val="00A227A0"/>
    <w:rsid w:val="00A24944"/>
    <w:rsid w:val="00A32470"/>
    <w:rsid w:val="00A42E85"/>
    <w:rsid w:val="00A55751"/>
    <w:rsid w:val="00A560D7"/>
    <w:rsid w:val="00A56469"/>
    <w:rsid w:val="00A638F5"/>
    <w:rsid w:val="00A711FE"/>
    <w:rsid w:val="00A74C1B"/>
    <w:rsid w:val="00A838D7"/>
    <w:rsid w:val="00A85D3F"/>
    <w:rsid w:val="00A90299"/>
    <w:rsid w:val="00A94FA5"/>
    <w:rsid w:val="00A97E2C"/>
    <w:rsid w:val="00AC7033"/>
    <w:rsid w:val="00B0141B"/>
    <w:rsid w:val="00B01B63"/>
    <w:rsid w:val="00B30619"/>
    <w:rsid w:val="00B428DC"/>
    <w:rsid w:val="00B479D9"/>
    <w:rsid w:val="00B556A0"/>
    <w:rsid w:val="00B5638E"/>
    <w:rsid w:val="00B62AA8"/>
    <w:rsid w:val="00B665C2"/>
    <w:rsid w:val="00B74BC6"/>
    <w:rsid w:val="00B75407"/>
    <w:rsid w:val="00BA04F3"/>
    <w:rsid w:val="00BB7138"/>
    <w:rsid w:val="00BC7A4B"/>
    <w:rsid w:val="00BD068D"/>
    <w:rsid w:val="00BF0B5D"/>
    <w:rsid w:val="00BF125B"/>
    <w:rsid w:val="00C34B8C"/>
    <w:rsid w:val="00C66314"/>
    <w:rsid w:val="00C85744"/>
    <w:rsid w:val="00C9580C"/>
    <w:rsid w:val="00C96FE1"/>
    <w:rsid w:val="00CA499C"/>
    <w:rsid w:val="00CD36BA"/>
    <w:rsid w:val="00CD7CFE"/>
    <w:rsid w:val="00CE330F"/>
    <w:rsid w:val="00CF0A75"/>
    <w:rsid w:val="00CF1817"/>
    <w:rsid w:val="00D04264"/>
    <w:rsid w:val="00D16306"/>
    <w:rsid w:val="00D20481"/>
    <w:rsid w:val="00D32F37"/>
    <w:rsid w:val="00D50ADA"/>
    <w:rsid w:val="00D72F8A"/>
    <w:rsid w:val="00D832C6"/>
    <w:rsid w:val="00DA3CFF"/>
    <w:rsid w:val="00DA4F6A"/>
    <w:rsid w:val="00DA66AE"/>
    <w:rsid w:val="00DC0FC0"/>
    <w:rsid w:val="00DC5397"/>
    <w:rsid w:val="00DC54FC"/>
    <w:rsid w:val="00DC6A89"/>
    <w:rsid w:val="00DF1A37"/>
    <w:rsid w:val="00DF53CB"/>
    <w:rsid w:val="00E31CF8"/>
    <w:rsid w:val="00E34D54"/>
    <w:rsid w:val="00E366B9"/>
    <w:rsid w:val="00E36E6D"/>
    <w:rsid w:val="00E53CAA"/>
    <w:rsid w:val="00E713F1"/>
    <w:rsid w:val="00E83274"/>
    <w:rsid w:val="00E84222"/>
    <w:rsid w:val="00E9375F"/>
    <w:rsid w:val="00EC2A60"/>
    <w:rsid w:val="00EC3F95"/>
    <w:rsid w:val="00ED16DB"/>
    <w:rsid w:val="00EE688A"/>
    <w:rsid w:val="00F05B71"/>
    <w:rsid w:val="00F371BE"/>
    <w:rsid w:val="00F451B5"/>
    <w:rsid w:val="00F572CB"/>
    <w:rsid w:val="00F64680"/>
    <w:rsid w:val="00F648AD"/>
    <w:rsid w:val="00F66C40"/>
    <w:rsid w:val="00F8216B"/>
    <w:rsid w:val="00F9325B"/>
    <w:rsid w:val="00FA3322"/>
    <w:rsid w:val="00FB0336"/>
    <w:rsid w:val="00FD04CC"/>
    <w:rsid w:val="00FE0970"/>
    <w:rsid w:val="00FE31C7"/>
    <w:rsid w:val="00FE43D6"/>
    <w:rsid w:val="00FE690A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7F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167F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A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D14B-7AD1-42BA-98A4-53B4646C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Eglish</dc:creator>
  <cp:lastModifiedBy>english</cp:lastModifiedBy>
  <cp:revision>12</cp:revision>
  <cp:lastPrinted>2018-12-20T11:52:00Z</cp:lastPrinted>
  <dcterms:created xsi:type="dcterms:W3CDTF">2018-12-20T10:57:00Z</dcterms:created>
  <dcterms:modified xsi:type="dcterms:W3CDTF">2018-12-20T12:47:00Z</dcterms:modified>
</cp:coreProperties>
</file>